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8220F" w14:textId="34358037" w:rsidR="00CF2A87" w:rsidRPr="000909EE" w:rsidRDefault="00CF2A87" w:rsidP="000909EE">
      <w:pPr>
        <w:rPr>
          <w:rFonts w:ascii="Arial Narrow" w:hAnsi="Arial Narrow"/>
          <w:b/>
          <w:bCs/>
          <w:sz w:val="20"/>
          <w:szCs w:val="20"/>
        </w:rPr>
      </w:pPr>
      <w:r w:rsidRPr="000909EE">
        <w:rPr>
          <w:rFonts w:ascii="Arial Narrow" w:hAnsi="Arial Narrow"/>
          <w:b/>
          <w:bCs/>
          <w:sz w:val="20"/>
          <w:szCs w:val="20"/>
        </w:rPr>
        <w:t xml:space="preserve">LINEA A </w:t>
      </w:r>
      <w:r w:rsidR="00765F3A">
        <w:rPr>
          <w:rFonts w:ascii="Arial Narrow" w:hAnsi="Arial Narrow"/>
          <w:b/>
          <w:bCs/>
          <w:sz w:val="20"/>
          <w:szCs w:val="20"/>
        </w:rPr>
        <w:t>MODIFICAR</w:t>
      </w:r>
      <w:r w:rsidRPr="000909EE">
        <w:rPr>
          <w:rFonts w:ascii="Arial Narrow" w:hAnsi="Arial Narrow"/>
          <w:b/>
          <w:bCs/>
          <w:sz w:val="20"/>
          <w:szCs w:val="20"/>
        </w:rPr>
        <w:t>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241305" w:rsidRPr="000909EE" w14:paraId="37C1B2FA" w14:textId="77777777" w:rsidTr="00241305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3C1F8F63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21CC9F0F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1FED0F9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7A3C815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3FAF7D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33C0A6D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68E465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00EC6A3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E75427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294163D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625F33D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8F123CF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5F77BF6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25B7C50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</w:tr>
      <w:tr w:rsidR="0040619C" w:rsidRPr="000909EE" w14:paraId="31FEAEDE" w14:textId="77777777" w:rsidTr="00FB490A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E263" w14:textId="715D3F97" w:rsidR="0040619C" w:rsidRPr="000909EE" w:rsidRDefault="00765F3A" w:rsidP="001B037E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765F3A">
              <w:rPr>
                <w:rFonts w:ascii="Arial Narrow" w:hAnsi="Arial Narrow"/>
                <w:sz w:val="20"/>
                <w:szCs w:val="20"/>
                <w:vertAlign w:val="superscript"/>
              </w:rPr>
              <w:t>2026.634.0000.0000.01.00.000.001.000.1701.530209.000000.002.0000.0000</w:t>
            </w:r>
            <w:r w:rsidRPr="00765F3A">
              <w:rPr>
                <w:rFonts w:ascii="Arial Narrow" w:hAnsi="Arial Narrow"/>
                <w:sz w:val="20"/>
                <w:szCs w:val="20"/>
                <w:vertAlign w:val="superscript"/>
              </w:rPr>
              <w:tab/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A0F9" w14:textId="75C87362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765F3A">
              <w:rPr>
                <w:rFonts w:ascii="Arial Narrow" w:hAnsi="Arial Narrow"/>
                <w:sz w:val="20"/>
                <w:szCs w:val="20"/>
                <w:vertAlign w:val="superscript"/>
              </w:rPr>
              <w:t>853300012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1BFD" w14:textId="5702A0E0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Servicio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A735" w14:textId="52118363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55E1E" w14:textId="29AB4A05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71C6" w14:textId="1F16AAAD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A0B4" w14:textId="2E515A46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092F" w14:textId="5BCFE572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02A37" w14:textId="538246D5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765F3A">
              <w:rPr>
                <w:rFonts w:ascii="Arial Narrow" w:hAnsi="Arial Narrow"/>
                <w:sz w:val="20"/>
                <w:szCs w:val="20"/>
                <w:vertAlign w:val="superscript"/>
              </w:rPr>
              <w:t>SERVICIO DE LIMPIEZA DE LAS OFICINAS DE LA EPMHV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04729" w14:textId="57609BC2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6DF29" w14:textId="0853D9F2" w:rsidR="0040619C" w:rsidRPr="000909EE" w:rsidRDefault="00765F3A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1E0F" w14:textId="573E58A2" w:rsidR="0040619C" w:rsidRPr="00282E38" w:rsidRDefault="001B037E" w:rsidP="00FB490A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vertAlign w:val="superscript"/>
              </w:rPr>
            </w:pPr>
            <w:r w:rsidRPr="001B037E">
              <w:rPr>
                <w:rFonts w:ascii="Arial Narrow" w:hAnsi="Arial Narrow"/>
                <w:sz w:val="20"/>
                <w:szCs w:val="20"/>
                <w:vertAlign w:val="superscript"/>
              </w:rPr>
              <w:t>5,595.78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EA29" w14:textId="61695539" w:rsidR="0040619C" w:rsidRPr="00282E38" w:rsidRDefault="001B037E" w:rsidP="00FB490A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vertAlign w:val="superscript"/>
              </w:rPr>
            </w:pPr>
            <w:r w:rsidRPr="001B037E">
              <w:rPr>
                <w:rFonts w:ascii="Arial Narrow" w:hAnsi="Arial Narrow"/>
                <w:sz w:val="20"/>
                <w:szCs w:val="20"/>
                <w:vertAlign w:val="superscript"/>
              </w:rPr>
              <w:t>5,595.78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F007" w14:textId="53F09E1E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C</w:t>
            </w:r>
            <w:r w:rsidR="00282E38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</w:tbl>
    <w:p w14:paraId="5894D037" w14:textId="77777777" w:rsidR="00F03322" w:rsidRDefault="00F03322" w:rsidP="000909EE">
      <w:pPr>
        <w:rPr>
          <w:rFonts w:ascii="Arial Narrow" w:hAnsi="Arial Narrow"/>
          <w:b/>
          <w:bCs/>
          <w:sz w:val="20"/>
          <w:szCs w:val="20"/>
        </w:rPr>
      </w:pPr>
    </w:p>
    <w:p w14:paraId="49CF168C" w14:textId="60F0FA3C" w:rsidR="001B037E" w:rsidRDefault="001B037E" w:rsidP="000909EE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LINEA MODIFICADA:</w:t>
      </w:r>
    </w:p>
    <w:tbl>
      <w:tblPr>
        <w:tblW w:w="104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  <w:gridCol w:w="925"/>
      </w:tblGrid>
      <w:tr w:rsidR="001B037E" w:rsidRPr="000909EE" w14:paraId="0B2389E4" w14:textId="419E338A" w:rsidTr="00040659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17A145F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36C7D1D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2408C470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F64BCBF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6A9F734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17D5DA2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17DDE3A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4C330C2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F326C94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C7C2509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A597C0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8BB4D2F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48CD2E6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983AA28" w14:textId="77777777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</w:tcPr>
          <w:p w14:paraId="6D2C1C3B" w14:textId="3C7759FB" w:rsidR="001B037E" w:rsidRPr="000909EE" w:rsidRDefault="001B037E" w:rsidP="001B037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1B037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Certificación Futura</w:t>
            </w:r>
          </w:p>
        </w:tc>
      </w:tr>
      <w:tr w:rsidR="00040659" w:rsidRPr="000909EE" w14:paraId="419594B7" w14:textId="5044013D" w:rsidTr="00040659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9CA2" w14:textId="3B51C67D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40659">
              <w:rPr>
                <w:rFonts w:ascii="Arial Narrow" w:hAnsi="Arial Narrow"/>
                <w:sz w:val="20"/>
                <w:szCs w:val="20"/>
                <w:vertAlign w:val="superscript"/>
              </w:rPr>
              <w:t>2026.634.0000.0000.01.00.000.001.000.1701.530209.000000.001.0000.0000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E485" w14:textId="77777777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765F3A">
              <w:rPr>
                <w:rFonts w:ascii="Arial Narrow" w:hAnsi="Arial Narrow"/>
                <w:sz w:val="20"/>
                <w:szCs w:val="20"/>
                <w:vertAlign w:val="superscript"/>
              </w:rPr>
              <w:t>853300012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8AEC" w14:textId="77777777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Servicio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B59F3" w14:textId="77777777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68D6E" w14:textId="77777777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79BF" w14:textId="77777777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647D" w14:textId="77777777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6C98D" w14:textId="77777777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F24A0" w14:textId="58E40AFC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40659">
              <w:rPr>
                <w:rFonts w:ascii="Arial Narrow" w:hAnsi="Arial Narrow"/>
                <w:sz w:val="20"/>
                <w:szCs w:val="20"/>
                <w:vertAlign w:val="superscript"/>
              </w:rPr>
              <w:t>SERVICIO DE “LIMPIEZA DE INTERIORES Y EXTERIORES TIPO III PARA LAS OFICINAS DE LA EPMHV”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CF872" w14:textId="77777777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2408" w14:textId="77777777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6E8A1" w14:textId="12A18F33" w:rsidR="00040659" w:rsidRPr="00282E38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6</w:t>
            </w:r>
            <w:r w:rsidRPr="001B037E">
              <w:rPr>
                <w:rFonts w:ascii="Arial Narrow" w:hAnsi="Arial Narrow"/>
                <w:sz w:val="20"/>
                <w:szCs w:val="20"/>
                <w:vertAlign w:val="superscript"/>
              </w:rPr>
              <w:t>,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145</w:t>
            </w:r>
            <w:r w:rsidRPr="001B037E">
              <w:rPr>
                <w:rFonts w:ascii="Arial Narrow" w:hAnsi="Arial Narrow"/>
                <w:sz w:val="20"/>
                <w:szCs w:val="20"/>
                <w:vertAlign w:val="superscript"/>
              </w:rPr>
              <w:t>.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56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711EC" w14:textId="79121B1E" w:rsidR="00040659" w:rsidRPr="00282E38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6</w:t>
            </w:r>
            <w:r w:rsidRPr="001B037E">
              <w:rPr>
                <w:rFonts w:ascii="Arial Narrow" w:hAnsi="Arial Narrow"/>
                <w:sz w:val="20"/>
                <w:szCs w:val="20"/>
                <w:vertAlign w:val="superscript"/>
              </w:rPr>
              <w:t>,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145</w:t>
            </w:r>
            <w:r w:rsidRPr="001B037E">
              <w:rPr>
                <w:rFonts w:ascii="Arial Narrow" w:hAnsi="Arial Narrow"/>
                <w:sz w:val="20"/>
                <w:szCs w:val="20"/>
                <w:vertAlign w:val="superscript"/>
              </w:rPr>
              <w:t>.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56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7813A" w14:textId="772FD58E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C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05A19" w14:textId="4BEA06A9" w:rsidR="00040659" w:rsidRPr="000909EE" w:rsidRDefault="00040659" w:rsidP="00040659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12,291.12</w:t>
            </w:r>
          </w:p>
        </w:tc>
      </w:tr>
    </w:tbl>
    <w:p w14:paraId="4078B30F" w14:textId="77777777" w:rsidR="001B037E" w:rsidRPr="000909EE" w:rsidRDefault="001B037E" w:rsidP="000909EE">
      <w:pPr>
        <w:rPr>
          <w:rFonts w:ascii="Arial Narrow" w:hAnsi="Arial Narrow"/>
          <w:b/>
          <w:bCs/>
          <w:sz w:val="20"/>
          <w:szCs w:val="20"/>
        </w:rPr>
      </w:pPr>
    </w:p>
    <w:sectPr w:rsidR="001B037E" w:rsidRPr="000909EE" w:rsidSect="00CF2A8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87"/>
    <w:rsid w:val="00040659"/>
    <w:rsid w:val="000909EE"/>
    <w:rsid w:val="000F765C"/>
    <w:rsid w:val="001B037E"/>
    <w:rsid w:val="001C7446"/>
    <w:rsid w:val="00241305"/>
    <w:rsid w:val="00282E38"/>
    <w:rsid w:val="003175B5"/>
    <w:rsid w:val="00340432"/>
    <w:rsid w:val="003C0F48"/>
    <w:rsid w:val="004034BF"/>
    <w:rsid w:val="0040619C"/>
    <w:rsid w:val="00435951"/>
    <w:rsid w:val="00442B83"/>
    <w:rsid w:val="00446E26"/>
    <w:rsid w:val="004674DA"/>
    <w:rsid w:val="004D15E9"/>
    <w:rsid w:val="005967B3"/>
    <w:rsid w:val="005A6292"/>
    <w:rsid w:val="00753B56"/>
    <w:rsid w:val="00765F3A"/>
    <w:rsid w:val="007E4FD2"/>
    <w:rsid w:val="0085748E"/>
    <w:rsid w:val="008A2BC8"/>
    <w:rsid w:val="008A409E"/>
    <w:rsid w:val="008B0888"/>
    <w:rsid w:val="009171D5"/>
    <w:rsid w:val="00977401"/>
    <w:rsid w:val="00984633"/>
    <w:rsid w:val="009B0D3D"/>
    <w:rsid w:val="00A30939"/>
    <w:rsid w:val="00A60DCC"/>
    <w:rsid w:val="00AD6254"/>
    <w:rsid w:val="00B37CC0"/>
    <w:rsid w:val="00B52B0A"/>
    <w:rsid w:val="00B65BE6"/>
    <w:rsid w:val="00BA5138"/>
    <w:rsid w:val="00BB75F2"/>
    <w:rsid w:val="00C07A78"/>
    <w:rsid w:val="00C22015"/>
    <w:rsid w:val="00C879B4"/>
    <w:rsid w:val="00C93650"/>
    <w:rsid w:val="00CF2A87"/>
    <w:rsid w:val="00D01E0C"/>
    <w:rsid w:val="00D45673"/>
    <w:rsid w:val="00DD50E2"/>
    <w:rsid w:val="00DE3002"/>
    <w:rsid w:val="00E068F0"/>
    <w:rsid w:val="00E665AF"/>
    <w:rsid w:val="00E76BA0"/>
    <w:rsid w:val="00EA7183"/>
    <w:rsid w:val="00ED39DB"/>
    <w:rsid w:val="00F03322"/>
    <w:rsid w:val="00F228D7"/>
    <w:rsid w:val="00FB490A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D77"/>
  <w15:chartTrackingRefBased/>
  <w15:docId w15:val="{B70A4C64-9968-4609-A1A8-1F36EA5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IJ</cp:lastModifiedBy>
  <cp:revision>3</cp:revision>
  <dcterms:created xsi:type="dcterms:W3CDTF">2026-08-21T21:37:00Z</dcterms:created>
  <dcterms:modified xsi:type="dcterms:W3CDTF">2026-08-21T22:07:00Z</dcterms:modified>
</cp:coreProperties>
</file>